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220"/>
      </w:tblGrid>
      <w:tr w:rsidR="000C063F" w:rsidTr="002D3D1D">
        <w:trPr>
          <w:trHeight w:hRule="exact" w:val="7994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91F" w:rsidRPr="00F4076C" w:rsidRDefault="0034091F" w:rsidP="0034091F">
            <w:pPr>
              <w:jc w:val="center"/>
              <w:rPr>
                <w:rFonts w:ascii="Monotype Corsiva" w:hAnsi="Monotype Corsiva"/>
                <w:color w:val="808080" w:themeColor="background1" w:themeShade="80"/>
                <w:sz w:val="48"/>
              </w:rPr>
            </w:pPr>
            <w:r w:rsidRPr="00F4076C">
              <w:rPr>
                <w:rFonts w:ascii="Monotype Corsiva" w:hAnsi="Monotype Corsiva"/>
                <w:color w:val="808080" w:themeColor="background1" w:themeShade="80"/>
                <w:sz w:val="48"/>
              </w:rPr>
              <w:t>Schedule of Events:</w:t>
            </w:r>
          </w:p>
          <w:p w:rsidR="0034091F" w:rsidRPr="0034091F" w:rsidRDefault="0034091F" w:rsidP="0034091F">
            <w:pPr>
              <w:jc w:val="center"/>
              <w:rPr>
                <w:color w:val="808080" w:themeColor="background1" w:themeShade="80"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9"/>
              <w:gridCol w:w="3215"/>
            </w:tblGrid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</w:pPr>
                  <w:r w:rsidRPr="00940DDA">
                    <w:rPr>
                      <w:color w:val="808080" w:themeColor="background1" w:themeShade="80"/>
                    </w:rPr>
                    <w:t>8</w:t>
                  </w: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:00 – 9:15 AM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Breakfast in the Park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9:30 – 12:00 PM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General Sessions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12:00 – 1:30 PM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Lunch on Your Own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1:30 – 2:30 PM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Breakout Sessions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2:45 – 3:45 PM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Breakout Sessions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4:00 – 5:00 PM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Wine Tasting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5:30 – 7:00 PM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Pre-Dinner Reception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7:00 – 9:00 PM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Awards and Banquet Dinner</w:t>
                  </w:r>
                </w:p>
              </w:tc>
            </w:tr>
            <w:tr w:rsidR="00940DDA" w:rsidRPr="00940DDA" w:rsidTr="00940DDA">
              <w:trPr>
                <w:jc w:val="center"/>
              </w:trPr>
              <w:tc>
                <w:tcPr>
                  <w:tcW w:w="1789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 xml:space="preserve">9:00 – 11:00 PM  </w:t>
                  </w:r>
                </w:p>
              </w:tc>
              <w:tc>
                <w:tcPr>
                  <w:tcW w:w="3215" w:type="dxa"/>
                  <w:vAlign w:val="center"/>
                </w:tcPr>
                <w:p w:rsidR="00940DDA" w:rsidRPr="00940DDA" w:rsidRDefault="00940DDA" w:rsidP="005C4C03">
                  <w:pPr>
                    <w:contextualSpacing/>
                    <w:jc w:val="center"/>
                    <w:rPr>
                      <w:rFonts w:ascii="Andalus" w:hAnsi="Andalus" w:cs="Andalus"/>
                      <w:color w:val="808080" w:themeColor="background1" w:themeShade="80"/>
                    </w:rPr>
                  </w:pPr>
                  <w:r w:rsidRPr="00940DDA">
                    <w:rPr>
                      <w:rFonts w:ascii="Andalus" w:hAnsi="Andalus" w:cs="Andalus"/>
                      <w:color w:val="808080" w:themeColor="background1" w:themeShade="80"/>
                    </w:rPr>
                    <w:t>Evening Party</w:t>
                  </w:r>
                </w:p>
              </w:tc>
            </w:tr>
          </w:tbl>
          <w:p w:rsidR="00A371BC" w:rsidRPr="00A371BC" w:rsidRDefault="00A371BC" w:rsidP="0034091F">
            <w:pPr>
              <w:jc w:val="center"/>
              <w:rPr>
                <w:rFonts w:ascii="Cordia New" w:hAnsi="Cordia New" w:cs="Cordia New"/>
              </w:rPr>
            </w:pPr>
          </w:p>
        </w:tc>
      </w:tr>
    </w:tbl>
    <w:p w:rsidR="004E0EF3" w:rsidRDefault="00940DDA"/>
    <w:sectPr w:rsidR="004E0EF3" w:rsidSect="002D3D1D">
      <w:pgSz w:w="7200" w:h="10080"/>
      <w:pgMar w:top="907" w:right="907" w:bottom="864" w:left="907" w:header="72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characterSpacingControl w:val="doNotCompress"/>
  <w:savePreviewPicture/>
  <w:compat/>
  <w:rsids>
    <w:rsidRoot w:val="000C063F"/>
    <w:rsid w:val="00002B35"/>
    <w:rsid w:val="000234BA"/>
    <w:rsid w:val="000C063F"/>
    <w:rsid w:val="002D3D1D"/>
    <w:rsid w:val="0034091F"/>
    <w:rsid w:val="00343F89"/>
    <w:rsid w:val="006677AB"/>
    <w:rsid w:val="007A4821"/>
    <w:rsid w:val="008571E2"/>
    <w:rsid w:val="00940DDA"/>
    <w:rsid w:val="00A371BC"/>
    <w:rsid w:val="00A851FE"/>
    <w:rsid w:val="00B22B22"/>
    <w:rsid w:val="00C5739A"/>
    <w:rsid w:val="00CA2AB7"/>
    <w:rsid w:val="00CB6EC7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3</cp:revision>
  <dcterms:created xsi:type="dcterms:W3CDTF">2012-12-28T22:46:00Z</dcterms:created>
  <dcterms:modified xsi:type="dcterms:W3CDTF">2013-01-02T18:17:00Z</dcterms:modified>
</cp:coreProperties>
</file>