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220"/>
      </w:tblGrid>
      <w:tr w:rsidR="000C063F" w:rsidTr="002D3D1D">
        <w:trPr>
          <w:trHeight w:hRule="exact" w:val="7994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YOU’RE INVITED TO</w:t>
            </w:r>
          </w:p>
          <w:p w:rsidR="00C5739A" w:rsidRPr="00DF76F8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18"/>
              </w:rPr>
            </w:pPr>
          </w:p>
          <w:p w:rsidR="00C5739A" w:rsidRPr="005443F8" w:rsidRDefault="00C5739A" w:rsidP="00C5739A">
            <w:pPr>
              <w:jc w:val="center"/>
              <w:rPr>
                <w:rFonts w:ascii="Monotype Corsiva" w:hAnsi="Monotype Corsiva" w:cs="Andalus"/>
                <w:color w:val="808080" w:themeColor="background1" w:themeShade="80"/>
                <w:sz w:val="52"/>
              </w:rPr>
            </w:pPr>
            <w:r w:rsidRPr="005443F8">
              <w:rPr>
                <w:rFonts w:ascii="Monotype Corsiva" w:hAnsi="Monotype Corsiva" w:cs="Andalus"/>
                <w:color w:val="808080" w:themeColor="background1" w:themeShade="80"/>
                <w:sz w:val="52"/>
              </w:rPr>
              <w:t>Maria’s Birthday Party!</w:t>
            </w:r>
          </w:p>
          <w:p w:rsidR="00C5739A" w:rsidRPr="00463816" w:rsidRDefault="00C5739A" w:rsidP="00C5739A">
            <w:pPr>
              <w:jc w:val="center"/>
              <w:rPr>
                <w:rFonts w:ascii="HenryMorganHand" w:hAnsi="HenryMorganHand" w:cs="Cordia New"/>
                <w:color w:val="808080" w:themeColor="background1" w:themeShade="80"/>
                <w:sz w:val="18"/>
                <w:szCs w:val="18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 xml:space="preserve">SATURDAY, AUGUST 12TH 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AT 11:00AM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IN JANSEN’S BACKYARD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PLEASE RSVP TO SUZY</w:t>
            </w:r>
          </w:p>
          <w:p w:rsidR="00A371BC" w:rsidRPr="00A371BC" w:rsidRDefault="00C5739A" w:rsidP="00C5739A">
            <w:pPr>
              <w:jc w:val="center"/>
              <w:rPr>
                <w:rFonts w:ascii="Cordia New" w:hAnsi="Cordia New" w:cs="Cordia New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(732) 555-1117</w:t>
            </w:r>
          </w:p>
        </w:tc>
      </w:tr>
    </w:tbl>
    <w:p w:rsidR="004E0EF3" w:rsidRDefault="005443F8"/>
    <w:sectPr w:rsidR="004E0EF3" w:rsidSect="002D3D1D">
      <w:pgSz w:w="7200" w:h="10080"/>
      <w:pgMar w:top="907" w:right="907" w:bottom="864" w:left="907" w:header="72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HenryMorganHand">
    <w:panose1 w:val="0200060705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characterSpacingControl w:val="doNotCompress"/>
  <w:savePreviewPicture/>
  <w:compat/>
  <w:rsids>
    <w:rsidRoot w:val="000C063F"/>
    <w:rsid w:val="000C063F"/>
    <w:rsid w:val="002D3D1D"/>
    <w:rsid w:val="00343F89"/>
    <w:rsid w:val="005443F8"/>
    <w:rsid w:val="006677AB"/>
    <w:rsid w:val="008571E2"/>
    <w:rsid w:val="00A371BC"/>
    <w:rsid w:val="00A851FE"/>
    <w:rsid w:val="00C5739A"/>
    <w:rsid w:val="00CA2AB7"/>
    <w:rsid w:val="00CB6EC7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2012-12-19T20:36:00Z</dcterms:created>
  <dcterms:modified xsi:type="dcterms:W3CDTF">2012-12-19T20:36:00Z</dcterms:modified>
</cp:coreProperties>
</file>