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120"/>
      </w:tblGrid>
      <w:tr w:rsidR="00986D38" w:rsidTr="005D7B06">
        <w:trPr>
          <w:trHeight w:hRule="exact" w:val="7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  <w:r w:rsidRPr="005D7B06">
              <w:rPr>
                <w:rFonts w:ascii="Cordia New" w:hAnsi="Cordia New" w:cs="Cordia New"/>
                <w:sz w:val="36"/>
              </w:rPr>
              <w:t>YOU’RE INVITED TO</w:t>
            </w:r>
          </w:p>
          <w:p w:rsidR="00986D38" w:rsidRPr="005D7B06" w:rsidRDefault="00986D38" w:rsidP="00986D38">
            <w:pPr>
              <w:jc w:val="center"/>
              <w:rPr>
                <w:sz w:val="40"/>
              </w:rPr>
            </w:pPr>
          </w:p>
          <w:p w:rsidR="00986D38" w:rsidRPr="005D7B06" w:rsidRDefault="00986D38" w:rsidP="00986D38">
            <w:pPr>
              <w:jc w:val="center"/>
              <w:rPr>
                <w:rFonts w:ascii="Monotype Corsiva" w:hAnsi="Monotype Corsiva"/>
                <w:sz w:val="52"/>
              </w:rPr>
            </w:pPr>
            <w:r w:rsidRPr="005D7B06">
              <w:rPr>
                <w:rFonts w:ascii="Monotype Corsiva" w:hAnsi="Monotype Corsiva"/>
                <w:sz w:val="52"/>
              </w:rPr>
              <w:t>Maria’s Birthday Party!</w:t>
            </w:r>
          </w:p>
          <w:p w:rsidR="00986D38" w:rsidRPr="005D7B06" w:rsidRDefault="00986D38" w:rsidP="00986D38">
            <w:pPr>
              <w:jc w:val="center"/>
              <w:rPr>
                <w:sz w:val="40"/>
              </w:rPr>
            </w:pPr>
          </w:p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  <w:r w:rsidRPr="005D7B06">
              <w:rPr>
                <w:rFonts w:ascii="Cordia New" w:hAnsi="Cordia New" w:cs="Cordia New"/>
                <w:sz w:val="36"/>
              </w:rPr>
              <w:t>SATURDAY, AUGUST 12</w:t>
            </w:r>
            <w:r w:rsidRPr="005D7B06">
              <w:rPr>
                <w:rFonts w:ascii="Cordia New" w:hAnsi="Cordia New" w:cs="Cordia New"/>
                <w:sz w:val="36"/>
                <w:vertAlign w:val="superscript"/>
              </w:rPr>
              <w:t>TH</w:t>
            </w:r>
          </w:p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  <w:r w:rsidRPr="005D7B06">
              <w:rPr>
                <w:rFonts w:ascii="Cordia New" w:hAnsi="Cordia New" w:cs="Cordia New"/>
                <w:sz w:val="36"/>
              </w:rPr>
              <w:t>AT 11:00AM</w:t>
            </w:r>
          </w:p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  <w:r w:rsidRPr="005D7B06">
              <w:rPr>
                <w:rFonts w:ascii="Cordia New" w:hAnsi="Cordia New" w:cs="Cordia New"/>
                <w:sz w:val="36"/>
              </w:rPr>
              <w:t>IN THE JANSEN’S BACKYARD</w:t>
            </w:r>
          </w:p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</w:p>
          <w:p w:rsidR="00986D38" w:rsidRPr="005D7B06" w:rsidRDefault="00986D38" w:rsidP="00986D38">
            <w:pPr>
              <w:jc w:val="center"/>
              <w:rPr>
                <w:rFonts w:ascii="Cordia New" w:hAnsi="Cordia New" w:cs="Cordia New"/>
                <w:sz w:val="36"/>
              </w:rPr>
            </w:pPr>
            <w:r w:rsidRPr="005D7B06">
              <w:rPr>
                <w:rFonts w:ascii="Cordia New" w:hAnsi="Cordia New" w:cs="Cordia New"/>
                <w:sz w:val="36"/>
              </w:rPr>
              <w:t>PLEASE RSVP TO SUZY</w:t>
            </w:r>
          </w:p>
          <w:p w:rsidR="00986D38" w:rsidRDefault="00986D38" w:rsidP="00986D38">
            <w:pPr>
              <w:jc w:val="center"/>
            </w:pPr>
            <w:r w:rsidRPr="005D7B06">
              <w:rPr>
                <w:rFonts w:ascii="Cordia New" w:hAnsi="Cordia New" w:cs="Cordia New"/>
                <w:sz w:val="36"/>
              </w:rPr>
              <w:t>(732) 555-1117</w:t>
            </w:r>
          </w:p>
        </w:tc>
      </w:tr>
    </w:tbl>
    <w:p w:rsidR="004E0EF3" w:rsidRDefault="005D7B06"/>
    <w:sectPr w:rsidR="004E0EF3" w:rsidSect="005D7B06">
      <w:pgSz w:w="6840" w:h="9900"/>
      <w:pgMar w:top="21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4A2019"/>
    <w:rsid w:val="005D7B06"/>
    <w:rsid w:val="00986D38"/>
    <w:rsid w:val="00A851FE"/>
    <w:rsid w:val="00CA2AB7"/>
    <w:rsid w:val="00D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2012-12-14T22:43:00Z</dcterms:created>
  <dcterms:modified xsi:type="dcterms:W3CDTF">2012-12-21T20:42:00Z</dcterms:modified>
</cp:coreProperties>
</file>