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6120"/>
      </w:tblGrid>
      <w:tr w:rsidR="00986D38" w:rsidTr="00DD6C2A">
        <w:trPr>
          <w:trHeight w:hRule="exact" w:val="7470"/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6C7" w:rsidRDefault="00AB06C7" w:rsidP="00AB06C7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Appetizer</w:t>
            </w:r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 xml:space="preserve">Artichoke and Sun Dried Tomato </w:t>
            </w:r>
            <w:proofErr w:type="spellStart"/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Bruschetta</w:t>
            </w:r>
            <w:proofErr w:type="spellEnd"/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AB06C7" w:rsidRDefault="00AB06C7" w:rsidP="00AB06C7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Salad</w:t>
            </w:r>
          </w:p>
          <w:p w:rsidR="00AB06C7" w:rsidRDefault="00AB06C7" w:rsidP="00AB06C7">
            <w:pPr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 xml:space="preserve">Arugula Salad with Gorgonzola, Cranberries, and </w:t>
            </w:r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Raspberry Vinaigrette</w:t>
            </w:r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AB06C7" w:rsidRDefault="00AB06C7" w:rsidP="00AB06C7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Main Course</w:t>
            </w:r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32"/>
              </w:rPr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Garlic Herb Pepper-Crusted Sirloin with Potatoes</w:t>
            </w:r>
          </w:p>
          <w:p w:rsidR="00AB06C7" w:rsidRDefault="00AB06C7" w:rsidP="00AB06C7">
            <w:pPr>
              <w:contextualSpacing/>
              <w:jc w:val="center"/>
              <w:rPr>
                <w:rFonts w:ascii="Cordia New" w:hAnsi="Cordia New" w:cs="Cordia New"/>
                <w:color w:val="808080" w:themeColor="background1" w:themeShade="80"/>
                <w:sz w:val="20"/>
              </w:rPr>
            </w:pPr>
          </w:p>
          <w:p w:rsidR="00AB06C7" w:rsidRDefault="00AB06C7" w:rsidP="00AB06C7">
            <w:pPr>
              <w:contextualSpacing/>
              <w:jc w:val="center"/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</w:pPr>
            <w:r>
              <w:rPr>
                <w:rFonts w:ascii="Monotype Corsiva" w:hAnsi="Monotype Corsiva" w:cs="Cordia New"/>
                <w:i/>
                <w:color w:val="808080" w:themeColor="background1" w:themeShade="80"/>
                <w:sz w:val="40"/>
              </w:rPr>
              <w:t>Dessert</w:t>
            </w:r>
          </w:p>
          <w:p w:rsidR="00986D38" w:rsidRDefault="00AB06C7" w:rsidP="00AB06C7">
            <w:pPr>
              <w:jc w:val="center"/>
            </w:pPr>
            <w:r>
              <w:rPr>
                <w:rFonts w:ascii="Cordia New" w:hAnsi="Cordia New" w:cs="Cordia New"/>
                <w:color w:val="808080" w:themeColor="background1" w:themeShade="80"/>
                <w:sz w:val="32"/>
              </w:rPr>
              <w:t>Red Velvet Cake with Vanilla Ice Cream</w:t>
            </w:r>
          </w:p>
        </w:tc>
      </w:tr>
    </w:tbl>
    <w:p w:rsidR="004E0EF3" w:rsidRDefault="00AB06C7"/>
    <w:sectPr w:rsidR="004E0EF3" w:rsidSect="00DD6C2A">
      <w:pgSz w:w="6840" w:h="9900"/>
      <w:pgMar w:top="2160" w:right="360" w:bottom="0" w:left="36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proofState w:spelling="clean" w:grammar="clean"/>
  <w:defaultTabStop w:val="720"/>
  <w:characterSpacingControl w:val="doNotCompress"/>
  <w:savePreviewPicture/>
  <w:compat/>
  <w:rsids>
    <w:rsidRoot w:val="00986D38"/>
    <w:rsid w:val="00052D45"/>
    <w:rsid w:val="004A2019"/>
    <w:rsid w:val="007261EC"/>
    <w:rsid w:val="0081324C"/>
    <w:rsid w:val="00986D38"/>
    <w:rsid w:val="00A70F19"/>
    <w:rsid w:val="00A851FE"/>
    <w:rsid w:val="00AB06C7"/>
    <w:rsid w:val="00CA2AB7"/>
    <w:rsid w:val="00DD6C2A"/>
    <w:rsid w:val="00F7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2012-12-21T20:39:00Z</cp:lastPrinted>
  <dcterms:created xsi:type="dcterms:W3CDTF">2012-12-28T15:04:00Z</dcterms:created>
  <dcterms:modified xsi:type="dcterms:W3CDTF">2012-12-28T15:04:00Z</dcterms:modified>
</cp:coreProperties>
</file>