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120"/>
      </w:tblGrid>
      <w:tr w:rsidR="00986D38" w:rsidTr="00D429C0">
        <w:trPr>
          <w:trHeight w:hRule="exact" w:val="747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463" w:rsidRPr="00F60463" w:rsidRDefault="00F60463" w:rsidP="00F6046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F60463">
              <w:rPr>
                <w:rFonts w:ascii="Cordia New" w:hAnsi="Cordia New" w:cs="Cordia New"/>
                <w:color w:val="808080" w:themeColor="background1" w:themeShade="80"/>
                <w:sz w:val="32"/>
              </w:rPr>
              <w:t>PLEASE JOIN US</w:t>
            </w:r>
          </w:p>
          <w:p w:rsidR="00F60463" w:rsidRPr="00F60463" w:rsidRDefault="00F60463" w:rsidP="00F6046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F60463">
              <w:rPr>
                <w:rFonts w:ascii="Cordia New" w:hAnsi="Cordia New" w:cs="Cordia New"/>
                <w:color w:val="808080" w:themeColor="background1" w:themeShade="80"/>
                <w:sz w:val="32"/>
              </w:rPr>
              <w:t>FOR A CELEBRATION HONORING</w:t>
            </w:r>
          </w:p>
          <w:p w:rsidR="00F60463" w:rsidRPr="00F60463" w:rsidRDefault="00F60463" w:rsidP="00F6046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4"/>
              </w:rPr>
            </w:pPr>
          </w:p>
          <w:p w:rsidR="00F60463" w:rsidRPr="00F60463" w:rsidRDefault="00F60463" w:rsidP="00F60463">
            <w:pPr>
              <w:jc w:val="center"/>
              <w:rPr>
                <w:rFonts w:ascii="Chopin Script" w:hAnsi="Chopin Script" w:cs="Cordia New"/>
                <w:color w:val="808080" w:themeColor="background1" w:themeShade="80"/>
                <w:sz w:val="72"/>
              </w:rPr>
            </w:pPr>
            <w:r w:rsidRPr="00F60463">
              <w:rPr>
                <w:rFonts w:ascii="Chopin Script" w:hAnsi="Chopin Script" w:cs="Cordia New"/>
                <w:color w:val="808080" w:themeColor="background1" w:themeShade="80"/>
                <w:sz w:val="72"/>
              </w:rPr>
              <w:t>Jennifer and Nathan</w:t>
            </w:r>
          </w:p>
          <w:p w:rsidR="00F60463" w:rsidRPr="00F60463" w:rsidRDefault="00F60463" w:rsidP="00F60463">
            <w:pPr>
              <w:jc w:val="center"/>
              <w:rPr>
                <w:rFonts w:ascii="HenryMorganHand" w:hAnsi="HenryMorganHand" w:cs="Cordia New"/>
                <w:color w:val="808080" w:themeColor="background1" w:themeShade="80"/>
                <w:sz w:val="24"/>
                <w:szCs w:val="18"/>
              </w:rPr>
            </w:pPr>
          </w:p>
          <w:p w:rsidR="00F60463" w:rsidRPr="00F60463" w:rsidRDefault="00F60463" w:rsidP="00F6046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F60463">
              <w:rPr>
                <w:rFonts w:ascii="Cordia New" w:hAnsi="Cordia New" w:cs="Cordia New"/>
                <w:color w:val="808080" w:themeColor="background1" w:themeShade="80"/>
                <w:sz w:val="32"/>
              </w:rPr>
              <w:t>SUNDAY, THE TWENTY-FIFTH OF JUNE</w:t>
            </w:r>
          </w:p>
          <w:p w:rsidR="00F60463" w:rsidRPr="00F60463" w:rsidRDefault="00F60463" w:rsidP="00F6046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F60463">
              <w:rPr>
                <w:rFonts w:ascii="Cordia New" w:hAnsi="Cordia New" w:cs="Cordia New"/>
                <w:color w:val="808080" w:themeColor="background1" w:themeShade="80"/>
                <w:sz w:val="32"/>
              </w:rPr>
              <w:t>AT SIX O’CLOCK IN THE EVENING</w:t>
            </w:r>
          </w:p>
          <w:p w:rsidR="00F60463" w:rsidRPr="00F60463" w:rsidRDefault="00F60463" w:rsidP="00F6046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</w:p>
          <w:p w:rsidR="00F60463" w:rsidRPr="00F60463" w:rsidRDefault="00F60463" w:rsidP="00F6046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F60463">
              <w:rPr>
                <w:rFonts w:ascii="Cordia New" w:hAnsi="Cordia New" w:cs="Cordia New"/>
                <w:color w:val="808080" w:themeColor="background1" w:themeShade="80"/>
                <w:sz w:val="32"/>
              </w:rPr>
              <w:t>THE BRINKMAN RESIDENCE</w:t>
            </w:r>
          </w:p>
          <w:p w:rsidR="00986D38" w:rsidRDefault="00F60463" w:rsidP="00F60463">
            <w:pPr>
              <w:jc w:val="center"/>
            </w:pPr>
            <w:r w:rsidRPr="00F60463">
              <w:rPr>
                <w:rFonts w:ascii="Cordia New" w:hAnsi="Cordia New" w:cs="Cordia New"/>
                <w:color w:val="808080" w:themeColor="background1" w:themeShade="80"/>
                <w:sz w:val="32"/>
              </w:rPr>
              <w:t>HARTFORD, CT</w:t>
            </w:r>
          </w:p>
        </w:tc>
      </w:tr>
    </w:tbl>
    <w:p w:rsidR="004E0EF3" w:rsidRDefault="00D429C0"/>
    <w:sectPr w:rsidR="004E0EF3" w:rsidSect="00D429C0">
      <w:pgSz w:w="6840" w:h="9900"/>
      <w:pgMar w:top="216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hopin Script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HenryMorganHand">
    <w:panose1 w:val="0200060705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20"/>
  <w:characterSpacingControl w:val="doNotCompress"/>
  <w:savePreviewPicture/>
  <w:compat/>
  <w:rsids>
    <w:rsidRoot w:val="00986D38"/>
    <w:rsid w:val="00052D45"/>
    <w:rsid w:val="004A2019"/>
    <w:rsid w:val="007261EC"/>
    <w:rsid w:val="00986D38"/>
    <w:rsid w:val="0099385A"/>
    <w:rsid w:val="00A70F19"/>
    <w:rsid w:val="00A851FE"/>
    <w:rsid w:val="00CA2AB7"/>
    <w:rsid w:val="00D429C0"/>
    <w:rsid w:val="00F6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3</cp:revision>
  <dcterms:created xsi:type="dcterms:W3CDTF">2012-12-19T20:48:00Z</dcterms:created>
  <dcterms:modified xsi:type="dcterms:W3CDTF">2012-12-21T20:41:00Z</dcterms:modified>
</cp:coreProperties>
</file>